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1715">
      <w:pPr>
        <w:pStyle w:val="2"/>
        <w:tabs>
          <w:tab w:val="left" w:pos="3819"/>
        </w:tabs>
        <w:ind w:left="145"/>
        <w:rPr>
          <w:rFonts w:ascii="Times New Roman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2015490</wp:posOffset>
                </wp:positionV>
                <wp:extent cx="2286000" cy="6729095"/>
                <wp:effectExtent l="0" t="0" r="0" b="14605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6729095"/>
                          <a:chOff x="0" y="3174"/>
                          <a:chExt cx="3600" cy="10597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0" y="3174"/>
                            <a:ext cx="3600" cy="1059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0" h="10597">
                                <a:moveTo>
                                  <a:pt x="3240" y="0"/>
                                </a:moveTo>
                                <a:lnTo>
                                  <a:pt x="18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592"/>
                                </a:lnTo>
                                <a:lnTo>
                                  <a:pt x="180" y="10597"/>
                                </a:lnTo>
                                <a:lnTo>
                                  <a:pt x="3240" y="10597"/>
                                </a:lnTo>
                                <a:lnTo>
                                  <a:pt x="3448" y="10591"/>
                                </a:lnTo>
                                <a:lnTo>
                                  <a:pt x="3555" y="10549"/>
                                </a:lnTo>
                                <a:lnTo>
                                  <a:pt x="3594" y="10437"/>
                                </a:lnTo>
                                <a:lnTo>
                                  <a:pt x="3600" y="10218"/>
                                </a:lnTo>
                                <a:lnTo>
                                  <a:pt x="3600" y="378"/>
                                </a:lnTo>
                                <a:lnTo>
                                  <a:pt x="3594" y="160"/>
                                </a:lnTo>
                                <a:lnTo>
                                  <a:pt x="3555" y="47"/>
                                </a:lnTo>
                                <a:lnTo>
                                  <a:pt x="3448" y="6"/>
                                </a:lnTo>
                                <a:lnTo>
                                  <a:pt x="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2" y="3566"/>
                            <a:ext cx="2041" cy="2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5"/>
                        <wps:cNvSpPr txBox="1"/>
                        <wps:spPr>
                          <a:xfrm>
                            <a:off x="1131" y="4124"/>
                            <a:ext cx="473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8132AE"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110"/>
                                  <w:sz w:val="2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GET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697" y="5999"/>
                            <a:ext cx="256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268D5C">
                              <w:pPr>
                                <w:spacing w:before="0" w:line="351" w:lineRule="exact"/>
                                <w:ind w:left="14" w:right="0" w:firstLine="0"/>
                                <w:jc w:val="left"/>
                                <w:rPr>
                                  <w:rFonts w:hint="eastAsia" w:asci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color w:val="417638"/>
                                  <w:spacing w:val="-2"/>
                                  <w:sz w:val="28"/>
                                </w:rPr>
                                <w:t>产品优势</w:t>
                              </w:r>
                            </w:p>
                            <w:p w14:paraId="4289603F">
                              <w:pPr>
                                <w:spacing w:before="7" w:line="240" w:lineRule="auto"/>
                                <w:rPr>
                                  <w:b w:val="0"/>
                                  <w:sz w:val="17"/>
                                </w:rPr>
                              </w:pPr>
                            </w:p>
                            <w:p w14:paraId="564EFAEB">
                              <w:pPr>
                                <w:spacing w:before="0" w:line="320" w:lineRule="exact"/>
                                <w:ind w:left="343" w:right="18" w:hanging="344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417638"/>
                                  <w:spacing w:val="17"/>
                                  <w:position w:val="2"/>
                                  <w:sz w:val="20"/>
                                </w:rPr>
                                <w:t xml:space="preserve">▲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2"/>
                                </w:rPr>
                                <w:t>通过捆绑使用多个可用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的连接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" name="文本框 7"/>
                        <wps:cNvSpPr txBox="1"/>
                        <wps:spPr>
                          <a:xfrm>
                            <a:off x="697" y="7626"/>
                            <a:ext cx="203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180882">
                              <w:pPr>
                                <w:spacing w:before="0" w:line="205" w:lineRule="exact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17638"/>
                                  <w:w w:val="92"/>
                                  <w:sz w:val="20"/>
                                </w:rPr>
                                <w:t>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040" y="7666"/>
                            <a:ext cx="1381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5FCA14">
                              <w:pPr>
                                <w:spacing w:before="0" w:line="265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重量仅0.62kg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9"/>
                        <wps:cNvSpPr txBox="1"/>
                        <wps:spPr>
                          <a:xfrm>
                            <a:off x="697" y="8306"/>
                            <a:ext cx="2608" cy="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1A6B3D">
                              <w:pPr>
                                <w:spacing w:before="0" w:line="291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417638"/>
                                  <w:position w:val="3"/>
                                  <w:sz w:val="20"/>
                                </w:rPr>
                                <w:t xml:space="preserve">▲ 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提供</w:t>
                              </w:r>
                              <w:r>
                                <w:rPr>
                                  <w:rFonts w:hint="eastAsia"/>
                                  <w:b w:val="0"/>
                                  <w:color w:val="231F20"/>
                                  <w:sz w:val="22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个wi</w:t>
                              </w:r>
                              <w:r>
                                <w:rPr>
                                  <w:rFonts w:hint="eastAsia"/>
                                  <w:b w:val="0"/>
                                  <w:color w:val="231F20"/>
                                  <w:sz w:val="22"/>
                                  <w:lang w:val="en-US" w:eastAsia="zh-CN"/>
                                </w:rPr>
                                <w:t>fi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热点和</w:t>
                              </w:r>
                              <w:r>
                                <w:rPr>
                                  <w:rFonts w:hint="eastAsia"/>
                                  <w:b w:val="0"/>
                                  <w:color w:val="231F20"/>
                                  <w:sz w:val="22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个</w:t>
                              </w:r>
                            </w:p>
                            <w:p w14:paraId="31AB601F">
                              <w:pPr>
                                <w:spacing w:before="0" w:line="358" w:lineRule="exact"/>
                                <w:ind w:left="342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固网连接接入</w:t>
                              </w:r>
                            </w:p>
                            <w:p w14:paraId="45C9251F">
                              <w:pPr>
                                <w:spacing w:before="9" w:line="240" w:lineRule="auto"/>
                                <w:rPr>
                                  <w:b w:val="0"/>
                                  <w:sz w:val="16"/>
                                </w:rPr>
                              </w:pPr>
                            </w:p>
                            <w:p w14:paraId="0A7F15D1">
                              <w:pPr>
                                <w:spacing w:before="0" w:line="194" w:lineRule="auto"/>
                                <w:ind w:left="342" w:right="44" w:hanging="343"/>
                                <w:jc w:val="both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417638"/>
                                  <w:position w:val="1"/>
                                  <w:sz w:val="20"/>
                                </w:rPr>
                                <w:t xml:space="preserve">▲ 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IP30防护等级，坚固金属外壳，无风扇散热， 宽温宽压</w:t>
                              </w:r>
                            </w:p>
                            <w:p w14:paraId="2F8189D1">
                              <w:pPr>
                                <w:spacing w:before="11" w:line="240" w:lineRule="auto"/>
                                <w:rPr>
                                  <w:b w:val="0"/>
                                  <w:sz w:val="17"/>
                                </w:rPr>
                              </w:pPr>
                            </w:p>
                            <w:p w14:paraId="5B801163">
                              <w:pPr>
                                <w:spacing w:before="0" w:line="194" w:lineRule="auto"/>
                                <w:ind w:left="342" w:right="95" w:hanging="343"/>
                                <w:jc w:val="both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417638"/>
                                  <w:position w:val="1"/>
                                  <w:sz w:val="20"/>
                                </w:rPr>
                                <w:t xml:space="preserve">▲ 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符合EMC工业4级电磁兼容性要求</w:t>
                              </w:r>
                            </w:p>
                            <w:p w14:paraId="0ED593AA">
                              <w:pPr>
                                <w:spacing w:before="12" w:line="240" w:lineRule="auto"/>
                                <w:rPr>
                                  <w:b w:val="0"/>
                                  <w:sz w:val="17"/>
                                </w:rPr>
                              </w:pPr>
                            </w:p>
                            <w:p w14:paraId="487BDA5C">
                              <w:pPr>
                                <w:spacing w:before="0" w:line="194" w:lineRule="auto"/>
                                <w:ind w:left="342" w:right="18" w:hanging="343"/>
                                <w:jc w:val="both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417638"/>
                                  <w:spacing w:val="4"/>
                                  <w:sz w:val="20"/>
                                </w:rPr>
                                <w:t xml:space="preserve">▲ </w:t>
                              </w:r>
                              <w:r>
                                <w:rPr>
                                  <w:b w:val="0"/>
                                  <w:color w:val="231F20"/>
                                  <w:position w:val="1"/>
                                  <w:sz w:val="22"/>
                                </w:rPr>
                                <w:t>1500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3"/>
                                  <w:position w:val="1"/>
                                  <w:sz w:val="22"/>
                                </w:rPr>
                                <w:t>小时高温高湿恶劣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环境测试</w:t>
                              </w:r>
                            </w:p>
                            <w:p w14:paraId="08A3F286">
                              <w:pPr>
                                <w:spacing w:before="2" w:line="240" w:lineRule="auto"/>
                                <w:rPr>
                                  <w:b w:val="0"/>
                                  <w:sz w:val="16"/>
                                </w:rPr>
                              </w:pPr>
                            </w:p>
                            <w:p w14:paraId="2A1DB26D">
                              <w:pPr>
                                <w:spacing w:before="0" w:line="320" w:lineRule="exact"/>
                                <w:ind w:left="342" w:right="62" w:hanging="343"/>
                                <w:jc w:val="both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417638"/>
                                  <w:spacing w:val="17"/>
                                  <w:position w:val="2"/>
                                  <w:sz w:val="20"/>
                                </w:rPr>
                                <w:t xml:space="preserve">▲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2"/>
                                </w:rPr>
                                <w:t>无惧电压波动、高电磁辐射、潮湿灰尘侵袭等</w:t>
                              </w:r>
                              <w:r>
                                <w:rPr>
                                  <w:b w:val="0"/>
                                  <w:color w:val="231F20"/>
                                  <w:sz w:val="22"/>
                                </w:rPr>
                                <w:t>恶劣条件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0pt;margin-top:158.7pt;height:529.85pt;width:180pt;mso-position-horizontal-relative:page;mso-position-vertical-relative:page;z-index:-251654144;mso-width-relative:page;mso-height-relative:page;" coordorigin="0,3174" coordsize="3600,10597" o:gfxdata="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">
                <o:lock v:ext="edit" aspectratio="f"/>
                <v:shape id="任意多边形 3" o:spid="_x0000_s1026" o:spt="100" style="position:absolute;left:0;top:3174;height:10597;width:3600;" fillcolor="#EAF3E6" filled="t" stroked="f" coordsize="3600,10597" o:gfxdata="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4M5IW5AAAA2gAA&#10;AA8AAAAAAAAAAQAgAAAAIgAAAGRycy9kb3ducmV2LnhtbFBLAQIUABQAAAAIAIdO4kAzLwWeOwAA&#10;ADkAAAAQAAAAAAAAAAEAIAAAAAgBAABkcnMvc2hhcGV4bWwueG1sUEsFBgAAAAAGAAYAWwEAALID&#10;AAAAAA==&#10;" path="m3240,0l180,0,0,5,0,10592,180,10597,3240,10597,3448,10591,3555,10549,3594,10437,3600,10218,3600,378,3594,160,3555,47,3448,6,3240,0xe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type="#_x0000_t75" style="position:absolute;left:712;top:3566;height:2046;width:2041;" filled="f" o:preferrelative="t" stroked="f" coordsize="21600,21600" o:gfxdata="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rAT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文本框 5" o:spid="_x0000_s1026" o:spt="202" type="#_x0000_t202" style="position:absolute;left:1131;top:4124;height:254;width:47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8132AE"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110"/>
                            <w:sz w:val="2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GET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697;top:5999;height:1292;width:2564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268D5C">
                        <w:pPr>
                          <w:spacing w:before="0" w:line="351" w:lineRule="exact"/>
                          <w:ind w:left="14" w:right="0" w:firstLine="0"/>
                          <w:jc w:val="left"/>
                          <w:rPr>
                            <w:rFonts w:hint="eastAsia" w:ascii="宋体" w:eastAsia="宋体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color w:val="417638"/>
                            <w:spacing w:val="-2"/>
                            <w:sz w:val="28"/>
                          </w:rPr>
                          <w:t>产品优势</w:t>
                        </w:r>
                      </w:p>
                      <w:p w14:paraId="4289603F">
                        <w:pPr>
                          <w:spacing w:before="7" w:line="240" w:lineRule="auto"/>
                          <w:rPr>
                            <w:b w:val="0"/>
                            <w:sz w:val="17"/>
                          </w:rPr>
                        </w:pPr>
                      </w:p>
                      <w:p w14:paraId="564EFAEB">
                        <w:pPr>
                          <w:spacing w:before="0" w:line="320" w:lineRule="exact"/>
                          <w:ind w:left="343" w:right="18" w:hanging="344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rFonts w:ascii="Arial" w:hAnsi="Arial" w:eastAsia="Arial"/>
                            <w:color w:val="417638"/>
                            <w:spacing w:val="17"/>
                            <w:position w:val="2"/>
                            <w:sz w:val="20"/>
                          </w:rPr>
                          <w:t xml:space="preserve">▲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22"/>
                          </w:rPr>
                          <w:t>通过捆绑使用多个可用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的连接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697;top:7626;height:205;width:203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180882">
                        <w:pPr>
                          <w:spacing w:before="0" w:line="205" w:lineRule="exact"/>
                          <w:ind w:left="0" w:right="0" w:firstLine="0"/>
                          <w:jc w:val="lef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417638"/>
                            <w:w w:val="92"/>
                            <w:sz w:val="20"/>
                          </w:rPr>
                          <w:t>▲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1040;top:7666;height:265;width:1381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5FCA14">
                        <w:pPr>
                          <w:spacing w:before="0" w:line="265" w:lineRule="exact"/>
                          <w:ind w:left="0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z w:val="22"/>
                          </w:rPr>
                          <w:t>重量仅0.62kg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697;top:8306;height:5066;width:2608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1A6B3D">
                        <w:pPr>
                          <w:spacing w:before="0" w:line="291" w:lineRule="exact"/>
                          <w:ind w:left="0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rFonts w:ascii="Arial" w:hAnsi="Arial" w:eastAsia="Arial"/>
                            <w:color w:val="417638"/>
                            <w:position w:val="3"/>
                            <w:sz w:val="20"/>
                          </w:rPr>
                          <w:t xml:space="preserve">▲ 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提供</w:t>
                        </w:r>
                        <w:r>
                          <w:rPr>
                            <w:rFonts w:hint="eastAsia"/>
                            <w:b w:val="0"/>
                            <w:color w:val="231F20"/>
                            <w:sz w:val="22"/>
                            <w:lang w:val="en-US" w:eastAsia="zh-CN"/>
                          </w:rPr>
                          <w:t>2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个wi</w:t>
                        </w:r>
                        <w:r>
                          <w:rPr>
                            <w:rFonts w:hint="eastAsia"/>
                            <w:b w:val="0"/>
                            <w:color w:val="231F20"/>
                            <w:sz w:val="22"/>
                            <w:lang w:val="en-US" w:eastAsia="zh-CN"/>
                          </w:rPr>
                          <w:t>fi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热点和</w:t>
                        </w:r>
                        <w:r>
                          <w:rPr>
                            <w:rFonts w:hint="eastAsia"/>
                            <w:b w:val="0"/>
                            <w:color w:val="231F20"/>
                            <w:sz w:val="22"/>
                            <w:lang w:val="en-US" w:eastAsia="zh-CN"/>
                          </w:rPr>
                          <w:t>4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个</w:t>
                        </w:r>
                      </w:p>
                      <w:p w14:paraId="31AB601F">
                        <w:pPr>
                          <w:spacing w:before="0" w:line="358" w:lineRule="exact"/>
                          <w:ind w:left="342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z w:val="22"/>
                          </w:rPr>
                          <w:t>固网连接接入</w:t>
                        </w:r>
                      </w:p>
                      <w:p w14:paraId="45C9251F">
                        <w:pPr>
                          <w:spacing w:before="9" w:line="240" w:lineRule="auto"/>
                          <w:rPr>
                            <w:b w:val="0"/>
                            <w:sz w:val="16"/>
                          </w:rPr>
                        </w:pPr>
                      </w:p>
                      <w:p w14:paraId="0A7F15D1">
                        <w:pPr>
                          <w:spacing w:before="0" w:line="194" w:lineRule="auto"/>
                          <w:ind w:left="342" w:right="44" w:hanging="343"/>
                          <w:jc w:val="both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rFonts w:ascii="Arial" w:hAnsi="Arial" w:eastAsia="Arial"/>
                            <w:color w:val="417638"/>
                            <w:position w:val="1"/>
                            <w:sz w:val="20"/>
                          </w:rPr>
                          <w:t xml:space="preserve">▲ 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IP30防护等级，坚固金属外壳，无风扇散热， 宽温宽压</w:t>
                        </w:r>
                      </w:p>
                      <w:p w14:paraId="2F8189D1">
                        <w:pPr>
                          <w:spacing w:before="11" w:line="240" w:lineRule="auto"/>
                          <w:rPr>
                            <w:b w:val="0"/>
                            <w:sz w:val="17"/>
                          </w:rPr>
                        </w:pPr>
                      </w:p>
                      <w:p w14:paraId="5B801163">
                        <w:pPr>
                          <w:spacing w:before="0" w:line="194" w:lineRule="auto"/>
                          <w:ind w:left="342" w:right="95" w:hanging="343"/>
                          <w:jc w:val="both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rFonts w:ascii="Arial" w:hAnsi="Arial" w:eastAsia="Arial"/>
                            <w:color w:val="417638"/>
                            <w:position w:val="1"/>
                            <w:sz w:val="20"/>
                          </w:rPr>
                          <w:t xml:space="preserve">▲ 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符合EMC工业4级电磁兼容性要求</w:t>
                        </w:r>
                      </w:p>
                      <w:p w14:paraId="0ED593AA">
                        <w:pPr>
                          <w:spacing w:before="12" w:line="240" w:lineRule="auto"/>
                          <w:rPr>
                            <w:b w:val="0"/>
                            <w:sz w:val="17"/>
                          </w:rPr>
                        </w:pPr>
                      </w:p>
                      <w:p w14:paraId="487BDA5C">
                        <w:pPr>
                          <w:spacing w:before="0" w:line="194" w:lineRule="auto"/>
                          <w:ind w:left="342" w:right="18" w:hanging="343"/>
                          <w:jc w:val="both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rFonts w:ascii="Arial" w:hAnsi="Arial" w:eastAsia="Arial"/>
                            <w:color w:val="417638"/>
                            <w:spacing w:val="4"/>
                            <w:sz w:val="20"/>
                          </w:rPr>
                          <w:t xml:space="preserve">▲ </w:t>
                        </w:r>
                        <w:r>
                          <w:rPr>
                            <w:b w:val="0"/>
                            <w:color w:val="231F20"/>
                            <w:position w:val="1"/>
                            <w:sz w:val="22"/>
                          </w:rPr>
                          <w:t>1500</w:t>
                        </w:r>
                        <w:r>
                          <w:rPr>
                            <w:b w:val="0"/>
                            <w:color w:val="231F20"/>
                            <w:spacing w:val="-3"/>
                            <w:position w:val="1"/>
                            <w:sz w:val="22"/>
                          </w:rPr>
                          <w:t>小时高温高湿恶劣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环境测试</w:t>
                        </w:r>
                      </w:p>
                      <w:p w14:paraId="08A3F286">
                        <w:pPr>
                          <w:spacing w:before="2" w:line="240" w:lineRule="auto"/>
                          <w:rPr>
                            <w:b w:val="0"/>
                            <w:sz w:val="16"/>
                          </w:rPr>
                        </w:pPr>
                      </w:p>
                      <w:p w14:paraId="2A1DB26D">
                        <w:pPr>
                          <w:spacing w:before="0" w:line="320" w:lineRule="exact"/>
                          <w:ind w:left="342" w:right="62" w:hanging="343"/>
                          <w:jc w:val="both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rFonts w:ascii="Arial" w:hAnsi="Arial" w:eastAsia="Arial"/>
                            <w:color w:val="417638"/>
                            <w:spacing w:val="17"/>
                            <w:position w:val="2"/>
                            <w:sz w:val="20"/>
                          </w:rPr>
                          <w:t xml:space="preserve">▲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22"/>
                          </w:rPr>
                          <w:t>无惧电压波动、高电磁辐射、潮湿灰尘侵袭等</w:t>
                        </w:r>
                        <w:r>
                          <w:rPr>
                            <w:b w:val="0"/>
                            <w:color w:val="231F20"/>
                            <w:sz w:val="22"/>
                          </w:rPr>
                          <w:t>恶劣条件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position w:val="555"/>
        </w:rPr>
        <mc:AlternateContent>
          <mc:Choice Requires="wpg">
            <w:drawing>
              <wp:inline distT="0" distB="0" distL="114300" distR="114300">
                <wp:extent cx="777240" cy="777875"/>
                <wp:effectExtent l="0" t="0" r="3810" b="3175"/>
                <wp:docPr id="12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" cy="777875"/>
                          <a:chOff x="0" y="0"/>
                          <a:chExt cx="1224" cy="1225"/>
                        </a:xfrm>
                      </wpg:grpSpPr>
                      <pic:pic xmlns:pic="http://schemas.openxmlformats.org/drawingml/2006/picture">
                        <pic:nvPicPr>
                          <pic:cNvPr id="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4" y="93"/>
                            <a:ext cx="1032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3"/>
                        <wps:cNvSpPr txBox="1"/>
                        <wps:spPr>
                          <a:xfrm>
                            <a:off x="0" y="0"/>
                            <a:ext cx="1224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077C3D">
                              <w:pPr>
                                <w:spacing w:before="339"/>
                                <w:ind w:left="167" w:right="0" w:firstLine="0"/>
                                <w:jc w:val="left"/>
                                <w:rPr>
                                  <w:rFonts w:ascii="Verdana"/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41"/>
                                </w:rPr>
                                <w:t>TVU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61.25pt;width:61.2pt;" coordsize="1224,1225" o:gfxdata="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">
                <o:lock v:ext="edit" aspectratio="f"/>
                <v:shape id="图片 11" o:spid="_x0000_s1026" o:spt="75" type="#_x0000_t75" style="position:absolute;left:0;top:0;height:1225;width:1224;" filled="f" o:preferrelative="t" stroked="f" coordsize="21600,21600" o:gfxdata="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V1O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图片 12" o:spid="_x0000_s1026" o:spt="75" type="#_x0000_t75" style="position:absolute;left:94;top:93;height:1032;width:1032;" filled="f" o:preferrelative="t" stroked="f" coordsize="21600,21600" o:gfxdata="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P+S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13" o:spid="_x0000_s1026" o:spt="202" type="#_x0000_t202" style="position:absolute;left:0;top:0;height:1225;width:122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077C3D">
                        <w:pPr>
                          <w:spacing w:before="339"/>
                          <w:ind w:left="167" w:right="0" w:firstLine="0"/>
                          <w:jc w:val="left"/>
                          <w:rPr>
                            <w:rFonts w:ascii="Verdana"/>
                            <w:b/>
                            <w:sz w:val="41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41"/>
                          </w:rPr>
                          <w:t>TVU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position w:val="555"/>
        </w:rPr>
        <w:tab/>
      </w:r>
      <w:r>
        <w:rPr>
          <w:rFonts w:ascii="Times New Roman"/>
        </w:rPr>
        <mc:AlternateContent>
          <mc:Choice Requires="wpg">
            <w:drawing>
              <wp:inline distT="0" distB="0" distL="114300" distR="114300">
                <wp:extent cx="4311650" cy="4311650"/>
                <wp:effectExtent l="0" t="0" r="12700" b="12700"/>
                <wp:docPr id="17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4311650"/>
                          <a:chOff x="0" y="0"/>
                          <a:chExt cx="6790" cy="6790"/>
                        </a:xfrm>
                      </wpg:grpSpPr>
                      <wps:wsp>
                        <wps:cNvPr id="13" name="任意多边形 15"/>
                        <wps:cNvSpPr/>
                        <wps:spPr>
                          <a:xfrm>
                            <a:off x="417" y="5794"/>
                            <a:ext cx="705" cy="5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5" h="563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343" y="562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ACD69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4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6" y="526"/>
                            <a:ext cx="5738" cy="5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任意多边形 17"/>
                        <wps:cNvSpPr/>
                        <wps:spPr>
                          <a:xfrm>
                            <a:off x="20" y="20"/>
                            <a:ext cx="6750" cy="67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750" h="6750">
                                <a:moveTo>
                                  <a:pt x="3375" y="6750"/>
                                </a:moveTo>
                                <a:lnTo>
                                  <a:pt x="3451" y="6749"/>
                                </a:lnTo>
                                <a:lnTo>
                                  <a:pt x="3527" y="6747"/>
                                </a:lnTo>
                                <a:lnTo>
                                  <a:pt x="3603" y="6742"/>
                                </a:lnTo>
                                <a:lnTo>
                                  <a:pt x="3678" y="6737"/>
                                </a:lnTo>
                                <a:lnTo>
                                  <a:pt x="3753" y="6729"/>
                                </a:lnTo>
                                <a:lnTo>
                                  <a:pt x="3827" y="6720"/>
                                </a:lnTo>
                                <a:lnTo>
                                  <a:pt x="3900" y="6709"/>
                                </a:lnTo>
                                <a:lnTo>
                                  <a:pt x="3974" y="6697"/>
                                </a:lnTo>
                                <a:lnTo>
                                  <a:pt x="4046" y="6683"/>
                                </a:lnTo>
                                <a:lnTo>
                                  <a:pt x="4118" y="6668"/>
                                </a:lnTo>
                                <a:lnTo>
                                  <a:pt x="4190" y="6651"/>
                                </a:lnTo>
                                <a:lnTo>
                                  <a:pt x="4260" y="6633"/>
                                </a:lnTo>
                                <a:lnTo>
                                  <a:pt x="4331" y="6613"/>
                                </a:lnTo>
                                <a:lnTo>
                                  <a:pt x="4400" y="6591"/>
                                </a:lnTo>
                                <a:lnTo>
                                  <a:pt x="4469" y="6569"/>
                                </a:lnTo>
                                <a:lnTo>
                                  <a:pt x="4538" y="6544"/>
                                </a:lnTo>
                                <a:lnTo>
                                  <a:pt x="4605" y="6519"/>
                                </a:lnTo>
                                <a:lnTo>
                                  <a:pt x="4672" y="6492"/>
                                </a:lnTo>
                                <a:lnTo>
                                  <a:pt x="4738" y="6463"/>
                                </a:lnTo>
                                <a:lnTo>
                                  <a:pt x="4804" y="6434"/>
                                </a:lnTo>
                                <a:lnTo>
                                  <a:pt x="4868" y="6402"/>
                                </a:lnTo>
                                <a:lnTo>
                                  <a:pt x="4932" y="6370"/>
                                </a:lnTo>
                                <a:lnTo>
                                  <a:pt x="4995" y="6336"/>
                                </a:lnTo>
                                <a:lnTo>
                                  <a:pt x="5058" y="6301"/>
                                </a:lnTo>
                                <a:lnTo>
                                  <a:pt x="5119" y="6265"/>
                                </a:lnTo>
                                <a:lnTo>
                                  <a:pt x="5180" y="6227"/>
                                </a:lnTo>
                                <a:lnTo>
                                  <a:pt x="5240" y="6188"/>
                                </a:lnTo>
                                <a:lnTo>
                                  <a:pt x="5299" y="6148"/>
                                </a:lnTo>
                                <a:lnTo>
                                  <a:pt x="5357" y="6107"/>
                                </a:lnTo>
                                <a:lnTo>
                                  <a:pt x="5414" y="6065"/>
                                </a:lnTo>
                                <a:lnTo>
                                  <a:pt x="5470" y="6021"/>
                                </a:lnTo>
                                <a:lnTo>
                                  <a:pt x="5525" y="5976"/>
                                </a:lnTo>
                                <a:lnTo>
                                  <a:pt x="5579" y="5931"/>
                                </a:lnTo>
                                <a:lnTo>
                                  <a:pt x="5633" y="5884"/>
                                </a:lnTo>
                                <a:lnTo>
                                  <a:pt x="5685" y="5836"/>
                                </a:lnTo>
                                <a:lnTo>
                                  <a:pt x="5736" y="5786"/>
                                </a:lnTo>
                                <a:lnTo>
                                  <a:pt x="5786" y="5736"/>
                                </a:lnTo>
                                <a:lnTo>
                                  <a:pt x="5836" y="5685"/>
                                </a:lnTo>
                                <a:lnTo>
                                  <a:pt x="5884" y="5633"/>
                                </a:lnTo>
                                <a:lnTo>
                                  <a:pt x="5931" y="5579"/>
                                </a:lnTo>
                                <a:lnTo>
                                  <a:pt x="5976" y="5525"/>
                                </a:lnTo>
                                <a:lnTo>
                                  <a:pt x="6021" y="5470"/>
                                </a:lnTo>
                                <a:lnTo>
                                  <a:pt x="6065" y="5414"/>
                                </a:lnTo>
                                <a:lnTo>
                                  <a:pt x="6107" y="5357"/>
                                </a:lnTo>
                                <a:lnTo>
                                  <a:pt x="6148" y="5299"/>
                                </a:lnTo>
                                <a:lnTo>
                                  <a:pt x="6188" y="5240"/>
                                </a:lnTo>
                                <a:lnTo>
                                  <a:pt x="6227" y="5180"/>
                                </a:lnTo>
                                <a:lnTo>
                                  <a:pt x="6265" y="5119"/>
                                </a:lnTo>
                                <a:lnTo>
                                  <a:pt x="6301" y="5058"/>
                                </a:lnTo>
                                <a:lnTo>
                                  <a:pt x="6336" y="4996"/>
                                </a:lnTo>
                                <a:lnTo>
                                  <a:pt x="6370" y="4932"/>
                                </a:lnTo>
                                <a:lnTo>
                                  <a:pt x="6402" y="4868"/>
                                </a:lnTo>
                                <a:lnTo>
                                  <a:pt x="6434" y="4804"/>
                                </a:lnTo>
                                <a:lnTo>
                                  <a:pt x="6463" y="4738"/>
                                </a:lnTo>
                                <a:lnTo>
                                  <a:pt x="6492" y="4672"/>
                                </a:lnTo>
                                <a:lnTo>
                                  <a:pt x="6519" y="4605"/>
                                </a:lnTo>
                                <a:lnTo>
                                  <a:pt x="6544" y="4538"/>
                                </a:lnTo>
                                <a:lnTo>
                                  <a:pt x="6569" y="4469"/>
                                </a:lnTo>
                                <a:lnTo>
                                  <a:pt x="6591" y="4400"/>
                                </a:lnTo>
                                <a:lnTo>
                                  <a:pt x="6613" y="4331"/>
                                </a:lnTo>
                                <a:lnTo>
                                  <a:pt x="6633" y="4260"/>
                                </a:lnTo>
                                <a:lnTo>
                                  <a:pt x="6651" y="4190"/>
                                </a:lnTo>
                                <a:lnTo>
                                  <a:pt x="6668" y="4118"/>
                                </a:lnTo>
                                <a:lnTo>
                                  <a:pt x="6683" y="4046"/>
                                </a:lnTo>
                                <a:lnTo>
                                  <a:pt x="6697" y="3974"/>
                                </a:lnTo>
                                <a:lnTo>
                                  <a:pt x="6709" y="3900"/>
                                </a:lnTo>
                                <a:lnTo>
                                  <a:pt x="6720" y="3827"/>
                                </a:lnTo>
                                <a:lnTo>
                                  <a:pt x="6729" y="3753"/>
                                </a:lnTo>
                                <a:lnTo>
                                  <a:pt x="6737" y="3678"/>
                                </a:lnTo>
                                <a:lnTo>
                                  <a:pt x="6742" y="3603"/>
                                </a:lnTo>
                                <a:lnTo>
                                  <a:pt x="6747" y="3527"/>
                                </a:lnTo>
                                <a:lnTo>
                                  <a:pt x="6749" y="3451"/>
                                </a:lnTo>
                                <a:lnTo>
                                  <a:pt x="6750" y="3375"/>
                                </a:lnTo>
                                <a:lnTo>
                                  <a:pt x="6749" y="3299"/>
                                </a:lnTo>
                                <a:lnTo>
                                  <a:pt x="6747" y="3223"/>
                                </a:lnTo>
                                <a:lnTo>
                                  <a:pt x="6742" y="3147"/>
                                </a:lnTo>
                                <a:lnTo>
                                  <a:pt x="6737" y="3072"/>
                                </a:lnTo>
                                <a:lnTo>
                                  <a:pt x="6729" y="2997"/>
                                </a:lnTo>
                                <a:lnTo>
                                  <a:pt x="6720" y="2923"/>
                                </a:lnTo>
                                <a:lnTo>
                                  <a:pt x="6709" y="2850"/>
                                </a:lnTo>
                                <a:lnTo>
                                  <a:pt x="6697" y="2776"/>
                                </a:lnTo>
                                <a:lnTo>
                                  <a:pt x="6683" y="2704"/>
                                </a:lnTo>
                                <a:lnTo>
                                  <a:pt x="6668" y="2632"/>
                                </a:lnTo>
                                <a:lnTo>
                                  <a:pt x="6651" y="2560"/>
                                </a:lnTo>
                                <a:lnTo>
                                  <a:pt x="6633" y="2490"/>
                                </a:lnTo>
                                <a:lnTo>
                                  <a:pt x="6613" y="2419"/>
                                </a:lnTo>
                                <a:lnTo>
                                  <a:pt x="6591" y="2350"/>
                                </a:lnTo>
                                <a:lnTo>
                                  <a:pt x="6569" y="2281"/>
                                </a:lnTo>
                                <a:lnTo>
                                  <a:pt x="6544" y="2212"/>
                                </a:lnTo>
                                <a:lnTo>
                                  <a:pt x="6519" y="2145"/>
                                </a:lnTo>
                                <a:lnTo>
                                  <a:pt x="6492" y="2078"/>
                                </a:lnTo>
                                <a:lnTo>
                                  <a:pt x="6463" y="2012"/>
                                </a:lnTo>
                                <a:lnTo>
                                  <a:pt x="6434" y="1946"/>
                                </a:lnTo>
                                <a:lnTo>
                                  <a:pt x="6402" y="1882"/>
                                </a:lnTo>
                                <a:lnTo>
                                  <a:pt x="6370" y="1818"/>
                                </a:lnTo>
                                <a:lnTo>
                                  <a:pt x="6336" y="1754"/>
                                </a:lnTo>
                                <a:lnTo>
                                  <a:pt x="6301" y="1692"/>
                                </a:lnTo>
                                <a:lnTo>
                                  <a:pt x="6265" y="1631"/>
                                </a:lnTo>
                                <a:lnTo>
                                  <a:pt x="6227" y="1570"/>
                                </a:lnTo>
                                <a:lnTo>
                                  <a:pt x="6188" y="1510"/>
                                </a:lnTo>
                                <a:lnTo>
                                  <a:pt x="6148" y="1451"/>
                                </a:lnTo>
                                <a:lnTo>
                                  <a:pt x="6107" y="1393"/>
                                </a:lnTo>
                                <a:lnTo>
                                  <a:pt x="6065" y="1336"/>
                                </a:lnTo>
                                <a:lnTo>
                                  <a:pt x="6021" y="1280"/>
                                </a:lnTo>
                                <a:lnTo>
                                  <a:pt x="5976" y="1225"/>
                                </a:lnTo>
                                <a:lnTo>
                                  <a:pt x="5931" y="1171"/>
                                </a:lnTo>
                                <a:lnTo>
                                  <a:pt x="5884" y="1117"/>
                                </a:lnTo>
                                <a:lnTo>
                                  <a:pt x="5836" y="1065"/>
                                </a:lnTo>
                                <a:lnTo>
                                  <a:pt x="5786" y="1014"/>
                                </a:lnTo>
                                <a:lnTo>
                                  <a:pt x="5736" y="964"/>
                                </a:lnTo>
                                <a:lnTo>
                                  <a:pt x="5685" y="914"/>
                                </a:lnTo>
                                <a:lnTo>
                                  <a:pt x="5633" y="866"/>
                                </a:lnTo>
                                <a:lnTo>
                                  <a:pt x="5579" y="819"/>
                                </a:lnTo>
                                <a:lnTo>
                                  <a:pt x="5525" y="774"/>
                                </a:lnTo>
                                <a:lnTo>
                                  <a:pt x="5470" y="729"/>
                                </a:lnTo>
                                <a:lnTo>
                                  <a:pt x="5414" y="685"/>
                                </a:lnTo>
                                <a:lnTo>
                                  <a:pt x="5357" y="643"/>
                                </a:lnTo>
                                <a:lnTo>
                                  <a:pt x="5299" y="602"/>
                                </a:lnTo>
                                <a:lnTo>
                                  <a:pt x="5240" y="562"/>
                                </a:lnTo>
                                <a:lnTo>
                                  <a:pt x="5180" y="523"/>
                                </a:lnTo>
                                <a:lnTo>
                                  <a:pt x="5119" y="485"/>
                                </a:lnTo>
                                <a:lnTo>
                                  <a:pt x="5058" y="449"/>
                                </a:lnTo>
                                <a:lnTo>
                                  <a:pt x="4995" y="414"/>
                                </a:lnTo>
                                <a:lnTo>
                                  <a:pt x="4932" y="380"/>
                                </a:lnTo>
                                <a:lnTo>
                                  <a:pt x="4868" y="348"/>
                                </a:lnTo>
                                <a:lnTo>
                                  <a:pt x="4804" y="316"/>
                                </a:lnTo>
                                <a:lnTo>
                                  <a:pt x="4738" y="287"/>
                                </a:lnTo>
                                <a:lnTo>
                                  <a:pt x="4672" y="258"/>
                                </a:lnTo>
                                <a:lnTo>
                                  <a:pt x="4605" y="231"/>
                                </a:lnTo>
                                <a:lnTo>
                                  <a:pt x="4538" y="206"/>
                                </a:lnTo>
                                <a:lnTo>
                                  <a:pt x="4469" y="181"/>
                                </a:lnTo>
                                <a:lnTo>
                                  <a:pt x="4400" y="159"/>
                                </a:lnTo>
                                <a:lnTo>
                                  <a:pt x="4331" y="137"/>
                                </a:lnTo>
                                <a:lnTo>
                                  <a:pt x="4260" y="117"/>
                                </a:lnTo>
                                <a:lnTo>
                                  <a:pt x="4190" y="99"/>
                                </a:lnTo>
                                <a:lnTo>
                                  <a:pt x="4118" y="82"/>
                                </a:lnTo>
                                <a:lnTo>
                                  <a:pt x="4046" y="67"/>
                                </a:lnTo>
                                <a:lnTo>
                                  <a:pt x="3974" y="53"/>
                                </a:lnTo>
                                <a:lnTo>
                                  <a:pt x="3900" y="41"/>
                                </a:lnTo>
                                <a:lnTo>
                                  <a:pt x="3827" y="30"/>
                                </a:lnTo>
                                <a:lnTo>
                                  <a:pt x="3753" y="21"/>
                                </a:lnTo>
                                <a:lnTo>
                                  <a:pt x="3678" y="13"/>
                                </a:lnTo>
                                <a:lnTo>
                                  <a:pt x="3603" y="8"/>
                                </a:lnTo>
                                <a:lnTo>
                                  <a:pt x="3527" y="3"/>
                                </a:lnTo>
                                <a:lnTo>
                                  <a:pt x="3451" y="1"/>
                                </a:lnTo>
                                <a:lnTo>
                                  <a:pt x="3375" y="0"/>
                                </a:lnTo>
                                <a:lnTo>
                                  <a:pt x="3299" y="1"/>
                                </a:lnTo>
                                <a:lnTo>
                                  <a:pt x="3223" y="3"/>
                                </a:lnTo>
                                <a:lnTo>
                                  <a:pt x="3147" y="8"/>
                                </a:lnTo>
                                <a:lnTo>
                                  <a:pt x="3072" y="13"/>
                                </a:lnTo>
                                <a:lnTo>
                                  <a:pt x="2997" y="21"/>
                                </a:lnTo>
                                <a:lnTo>
                                  <a:pt x="2923" y="30"/>
                                </a:lnTo>
                                <a:lnTo>
                                  <a:pt x="2850" y="41"/>
                                </a:lnTo>
                                <a:lnTo>
                                  <a:pt x="2776" y="53"/>
                                </a:lnTo>
                                <a:lnTo>
                                  <a:pt x="2704" y="67"/>
                                </a:lnTo>
                                <a:lnTo>
                                  <a:pt x="2632" y="82"/>
                                </a:lnTo>
                                <a:lnTo>
                                  <a:pt x="2560" y="99"/>
                                </a:lnTo>
                                <a:lnTo>
                                  <a:pt x="2490" y="117"/>
                                </a:lnTo>
                                <a:lnTo>
                                  <a:pt x="2419" y="137"/>
                                </a:lnTo>
                                <a:lnTo>
                                  <a:pt x="2350" y="159"/>
                                </a:lnTo>
                                <a:lnTo>
                                  <a:pt x="2281" y="181"/>
                                </a:lnTo>
                                <a:lnTo>
                                  <a:pt x="2212" y="206"/>
                                </a:lnTo>
                                <a:lnTo>
                                  <a:pt x="2145" y="231"/>
                                </a:lnTo>
                                <a:lnTo>
                                  <a:pt x="2078" y="258"/>
                                </a:lnTo>
                                <a:lnTo>
                                  <a:pt x="2012" y="287"/>
                                </a:lnTo>
                                <a:lnTo>
                                  <a:pt x="1946" y="316"/>
                                </a:lnTo>
                                <a:lnTo>
                                  <a:pt x="1882" y="348"/>
                                </a:lnTo>
                                <a:lnTo>
                                  <a:pt x="1818" y="380"/>
                                </a:lnTo>
                                <a:lnTo>
                                  <a:pt x="1754" y="414"/>
                                </a:lnTo>
                                <a:lnTo>
                                  <a:pt x="1692" y="449"/>
                                </a:lnTo>
                                <a:lnTo>
                                  <a:pt x="1631" y="485"/>
                                </a:lnTo>
                                <a:lnTo>
                                  <a:pt x="1570" y="523"/>
                                </a:lnTo>
                                <a:lnTo>
                                  <a:pt x="1510" y="562"/>
                                </a:lnTo>
                                <a:lnTo>
                                  <a:pt x="1451" y="602"/>
                                </a:lnTo>
                                <a:lnTo>
                                  <a:pt x="1393" y="643"/>
                                </a:lnTo>
                                <a:lnTo>
                                  <a:pt x="1336" y="685"/>
                                </a:lnTo>
                                <a:lnTo>
                                  <a:pt x="1280" y="729"/>
                                </a:lnTo>
                                <a:lnTo>
                                  <a:pt x="1225" y="774"/>
                                </a:lnTo>
                                <a:lnTo>
                                  <a:pt x="1171" y="819"/>
                                </a:lnTo>
                                <a:lnTo>
                                  <a:pt x="1117" y="866"/>
                                </a:lnTo>
                                <a:lnTo>
                                  <a:pt x="1065" y="914"/>
                                </a:lnTo>
                                <a:lnTo>
                                  <a:pt x="1014" y="964"/>
                                </a:lnTo>
                                <a:lnTo>
                                  <a:pt x="964" y="1014"/>
                                </a:lnTo>
                                <a:lnTo>
                                  <a:pt x="914" y="1065"/>
                                </a:lnTo>
                                <a:lnTo>
                                  <a:pt x="866" y="1117"/>
                                </a:lnTo>
                                <a:lnTo>
                                  <a:pt x="819" y="1171"/>
                                </a:lnTo>
                                <a:lnTo>
                                  <a:pt x="774" y="1225"/>
                                </a:lnTo>
                                <a:lnTo>
                                  <a:pt x="729" y="1280"/>
                                </a:lnTo>
                                <a:lnTo>
                                  <a:pt x="685" y="1336"/>
                                </a:lnTo>
                                <a:lnTo>
                                  <a:pt x="643" y="1393"/>
                                </a:lnTo>
                                <a:lnTo>
                                  <a:pt x="602" y="1451"/>
                                </a:lnTo>
                                <a:lnTo>
                                  <a:pt x="562" y="1510"/>
                                </a:lnTo>
                                <a:lnTo>
                                  <a:pt x="523" y="1570"/>
                                </a:lnTo>
                                <a:lnTo>
                                  <a:pt x="485" y="1631"/>
                                </a:lnTo>
                                <a:lnTo>
                                  <a:pt x="449" y="1692"/>
                                </a:lnTo>
                                <a:lnTo>
                                  <a:pt x="414" y="1754"/>
                                </a:lnTo>
                                <a:lnTo>
                                  <a:pt x="380" y="1818"/>
                                </a:lnTo>
                                <a:lnTo>
                                  <a:pt x="348" y="1882"/>
                                </a:lnTo>
                                <a:lnTo>
                                  <a:pt x="316" y="1946"/>
                                </a:lnTo>
                                <a:lnTo>
                                  <a:pt x="287" y="2012"/>
                                </a:lnTo>
                                <a:lnTo>
                                  <a:pt x="258" y="2078"/>
                                </a:lnTo>
                                <a:lnTo>
                                  <a:pt x="231" y="2145"/>
                                </a:lnTo>
                                <a:lnTo>
                                  <a:pt x="206" y="2212"/>
                                </a:lnTo>
                                <a:lnTo>
                                  <a:pt x="181" y="2281"/>
                                </a:lnTo>
                                <a:lnTo>
                                  <a:pt x="159" y="2350"/>
                                </a:lnTo>
                                <a:lnTo>
                                  <a:pt x="137" y="2419"/>
                                </a:lnTo>
                                <a:lnTo>
                                  <a:pt x="117" y="2490"/>
                                </a:lnTo>
                                <a:lnTo>
                                  <a:pt x="99" y="2560"/>
                                </a:lnTo>
                                <a:lnTo>
                                  <a:pt x="82" y="2632"/>
                                </a:lnTo>
                                <a:lnTo>
                                  <a:pt x="67" y="2704"/>
                                </a:lnTo>
                                <a:lnTo>
                                  <a:pt x="53" y="2776"/>
                                </a:lnTo>
                                <a:lnTo>
                                  <a:pt x="41" y="2850"/>
                                </a:lnTo>
                                <a:lnTo>
                                  <a:pt x="30" y="2923"/>
                                </a:lnTo>
                                <a:lnTo>
                                  <a:pt x="21" y="2997"/>
                                </a:lnTo>
                                <a:lnTo>
                                  <a:pt x="13" y="3072"/>
                                </a:lnTo>
                                <a:lnTo>
                                  <a:pt x="8" y="3147"/>
                                </a:lnTo>
                                <a:lnTo>
                                  <a:pt x="3" y="3223"/>
                                </a:lnTo>
                                <a:lnTo>
                                  <a:pt x="1" y="3299"/>
                                </a:lnTo>
                                <a:lnTo>
                                  <a:pt x="0" y="3375"/>
                                </a:lnTo>
                                <a:lnTo>
                                  <a:pt x="0" y="5906"/>
                                </a:lnTo>
                                <a:lnTo>
                                  <a:pt x="3" y="5983"/>
                                </a:lnTo>
                                <a:lnTo>
                                  <a:pt x="14" y="6058"/>
                                </a:lnTo>
                                <a:lnTo>
                                  <a:pt x="30" y="6131"/>
                                </a:lnTo>
                                <a:lnTo>
                                  <a:pt x="53" y="6201"/>
                                </a:lnTo>
                                <a:lnTo>
                                  <a:pt x="81" y="6268"/>
                                </a:lnTo>
                                <a:lnTo>
                                  <a:pt x="115" y="6332"/>
                                </a:lnTo>
                                <a:lnTo>
                                  <a:pt x="154" y="6393"/>
                                </a:lnTo>
                                <a:lnTo>
                                  <a:pt x="198" y="6450"/>
                                </a:lnTo>
                                <a:lnTo>
                                  <a:pt x="247" y="6503"/>
                                </a:lnTo>
                                <a:lnTo>
                                  <a:pt x="300" y="6552"/>
                                </a:lnTo>
                                <a:lnTo>
                                  <a:pt x="357" y="6596"/>
                                </a:lnTo>
                                <a:lnTo>
                                  <a:pt x="418" y="6635"/>
                                </a:lnTo>
                                <a:lnTo>
                                  <a:pt x="482" y="6669"/>
                                </a:lnTo>
                                <a:lnTo>
                                  <a:pt x="549" y="6697"/>
                                </a:lnTo>
                                <a:lnTo>
                                  <a:pt x="619" y="6720"/>
                                </a:lnTo>
                                <a:lnTo>
                                  <a:pt x="692" y="6736"/>
                                </a:lnTo>
                                <a:lnTo>
                                  <a:pt x="767" y="6747"/>
                                </a:lnTo>
                                <a:lnTo>
                                  <a:pt x="844" y="6750"/>
                                </a:lnTo>
                                <a:lnTo>
                                  <a:pt x="3375" y="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DCDBD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6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26" y="2184"/>
                            <a:ext cx="5738" cy="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339.5pt;width:339.5pt;" coordsize="6790,6790" o:gfxdata="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">
                <o:lock v:ext="edit" aspectratio="f"/>
                <v:shape id="任意多边形 15" o:spid="_x0000_s1026" o:spt="100" style="position:absolute;left:417;top:5794;height:563;width:705;" filled="f" stroked="t" coordsize="705,563" o:gfxdata="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i9IgugAAANsA&#10;AAAPAAAAAAAAAAEAIAAAACIAAABkcnMvZG93bnJldi54bWxQSwECFAAUAAAACACHTuJAMy8FnjsA&#10;AAA5AAAAEAAAAAAAAAABACAAAAAJAQAAZHJzL3NoYXBleG1sLnhtbFBLBQYAAAAABgAGAFsBAACz&#10;AwAAAAA=&#10;" path="m705,0l0,0,343,562,705,0xe">
                  <v:fill on="f" focussize="0,0"/>
                  <v:stroke weight="2pt" color="#ACD69C" joinstyle="round"/>
                  <v:imagedata o:title=""/>
                  <o:lock v:ext="edit" aspectratio="f"/>
                </v:shape>
                <v:shape id="图片 16" o:spid="_x0000_s1026" o:spt="75" type="#_x0000_t75" style="position:absolute;left:526;top:526;height:5738;width:5738;" filled="f" o:preferrelative="t" stroked="f" coordsize="21600,21600" o:gfxdata="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FC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任意多边形 17" o:spid="_x0000_s1026" o:spt="100" style="position:absolute;left:20;top:20;height:6750;width:6750;" filled="f" stroked="t" coordsize="6750,6750" o:gfxdata="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EeGZvQAA&#10;ANsAAAAPAAAAAAAAAAEAIAAAACIAAABkcnMvZG93bnJldi54bWxQSwECFAAUAAAACACHTuJAMy8F&#10;njsAAAA5AAAAEAAAAAAAAAABACAAAAAMAQAAZHJzL3NoYXBleG1sLnhtbFBLBQYAAAAABgAGAFsB&#10;AAC2AwAAAAA=&#10;" path="m3375,6750l3451,6749,3527,6747,3603,6742,3678,6737,3753,6729,3827,6720,3900,6709,3974,6697,4046,6683,4118,6668,4190,6651,4260,6633,4331,6613,4400,6591,4469,6569,4538,6544,4605,6519,4672,6492,4738,6463,4804,6434,4868,6402,4932,6370,4995,6336,5058,6301,5119,6265,5180,6227,5240,6188,5299,6148,5357,6107,5414,6065,5470,6021,5525,5976,5579,5931,5633,5884,5685,5836,5736,5786,5786,5736,5836,5685,5884,5633,5931,5579,5976,5525,6021,5470,6065,5414,6107,5357,6148,5299,6188,5240,6227,5180,6265,5119,6301,5058,6336,4996,6370,4932,6402,4868,6434,4804,6463,4738,6492,4672,6519,4605,6544,4538,6569,4469,6591,4400,6613,4331,6633,4260,6651,4190,6668,4118,6683,4046,6697,3974,6709,3900,6720,3827,6729,3753,6737,3678,6742,3603,6747,3527,6749,3451,6750,3375,6749,3299,6747,3223,6742,3147,6737,3072,6729,2997,6720,2923,6709,2850,6697,2776,6683,2704,6668,2632,6651,2560,6633,2490,6613,2419,6591,2350,6569,2281,6544,2212,6519,2145,6492,2078,6463,2012,6434,1946,6402,1882,6370,1818,6336,1754,6301,1692,6265,1631,6227,1570,6188,1510,6148,1451,6107,1393,6065,1336,6021,1280,5976,1225,5931,1171,5884,1117,5836,1065,5786,1014,5736,964,5685,914,5633,866,5579,819,5525,774,5470,729,5414,685,5357,643,5299,602,5240,562,5180,523,5119,485,5058,449,4995,414,4932,380,4868,348,4804,316,4738,287,4672,258,4605,231,4538,206,4469,181,4400,159,4331,137,4260,117,4190,99,4118,82,4046,67,3974,53,3900,41,3827,30,3753,21,3678,13,3603,8,3527,3,3451,1,3375,0,3299,1,3223,3,3147,8,3072,13,2997,21,2923,30,2850,41,2776,53,2704,67,2632,82,2560,99,2490,117,2419,137,2350,159,2281,181,2212,206,2145,231,2078,258,2012,287,1946,316,1882,348,1818,380,1754,414,1692,449,1631,485,1570,523,1510,562,1451,602,1393,643,1336,685,1280,729,1225,774,1171,819,1117,866,1065,914,1014,964,964,1014,914,1065,866,1117,819,1171,774,1225,729,1280,685,1336,643,1393,602,1451,562,1510,523,1570,485,1631,449,1692,414,1754,380,1818,348,1882,316,1946,287,2012,258,2078,231,2145,206,2212,181,2281,159,2350,137,2419,117,2490,99,2560,82,2632,67,2704,53,2776,41,2850,30,2923,21,2997,13,3072,8,3147,3,3223,1,3299,0,3375,0,5906,3,5983,14,6058,30,6131,53,6201,81,6268,115,6332,154,6393,198,6450,247,6503,300,6552,357,6596,418,6635,482,6669,549,6697,619,6720,692,6736,767,6747,844,6750,3375,6750xe">
                  <v:fill on="f" focussize="0,0"/>
                  <v:stroke weight="2pt" color="#DCDBDB" joinstyle="round"/>
                  <v:imagedata o:title=""/>
                  <o:lock v:ext="edit" aspectratio="f"/>
                </v:shape>
                <v:shape id="图片 18" o:spid="_x0000_s1026" o:spt="75" type="#_x0000_t75" style="position:absolute;left:526;top:2184;height:2868;width:5738;" filled="f" o:preferrelative="t" stroked="f" coordsize="21600,21600" o:gfxdata="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vHm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715E4495">
      <w:pPr>
        <w:pStyle w:val="2"/>
        <w:rPr>
          <w:rFonts w:ascii="Times New Roman"/>
        </w:rPr>
      </w:pPr>
    </w:p>
    <w:p w14:paraId="629DEBEB">
      <w:pPr>
        <w:pStyle w:val="2"/>
        <w:rPr>
          <w:rFonts w:ascii="Times New Roman"/>
        </w:rPr>
      </w:pPr>
    </w:p>
    <w:p w14:paraId="5302103F">
      <w:pPr>
        <w:pStyle w:val="2"/>
        <w:spacing w:before="3"/>
        <w:rPr>
          <w:rFonts w:ascii="Times New Roman"/>
          <w:sz w:val="17"/>
        </w:rPr>
      </w:pPr>
    </w:p>
    <w:p w14:paraId="6BD271D4">
      <w:pPr>
        <w:spacing w:before="0" w:line="938" w:lineRule="exact"/>
        <w:ind w:left="3839" w:right="0" w:firstLine="0"/>
        <w:jc w:val="left"/>
        <w:rPr>
          <w:b w:val="0"/>
          <w:sz w:val="56"/>
        </w:rPr>
      </w:pPr>
      <w:r>
        <w:rPr>
          <w:rFonts w:hint="eastAsia"/>
          <w:b w:val="0"/>
          <w:color w:val="417638"/>
          <w:sz w:val="56"/>
          <w:lang w:val="en-US" w:eastAsia="zh-CN"/>
        </w:rPr>
        <w:t>TC300S</w:t>
      </w:r>
      <w:r>
        <w:rPr>
          <w:b w:val="0"/>
          <w:color w:val="417638"/>
          <w:sz w:val="56"/>
        </w:rPr>
        <w:t xml:space="preserve"> 多网聚合路由器(物联版)</w:t>
      </w:r>
    </w:p>
    <w:p w14:paraId="2A713E1B">
      <w:pPr>
        <w:spacing w:before="280" w:line="170" w:lineRule="auto"/>
        <w:ind w:left="3839" w:right="674" w:firstLine="0"/>
        <w:jc w:val="left"/>
        <w:rPr>
          <w:b w:val="0"/>
          <w:sz w:val="28"/>
        </w:rPr>
      </w:pPr>
      <w:r>
        <w:rPr>
          <w:b w:val="0"/>
          <w:color w:val="231F20"/>
          <w:sz w:val="28"/>
        </w:rPr>
        <w:t>多网聚合路由器（物联版）利用了 TVU 公司首创的专利 IP 技术——IS+(Inverse StatMux Plus,反向多路复用),可在任何地方进行使用</w:t>
      </w:r>
    </w:p>
    <w:p w14:paraId="7111212D">
      <w:pPr>
        <w:pStyle w:val="2"/>
        <w:spacing w:before="8"/>
        <w:rPr>
          <w:b w:val="0"/>
          <w:sz w:val="23"/>
        </w:rPr>
      </w:pPr>
    </w:p>
    <w:p w14:paraId="618A8A83">
      <w:pPr>
        <w:pStyle w:val="2"/>
        <w:spacing w:before="1" w:line="187" w:lineRule="auto"/>
        <w:ind w:left="3839" w:right="688"/>
        <w:rPr>
          <w:b w:val="0"/>
        </w:rPr>
      </w:pPr>
      <w:r>
        <w:rPr>
          <w:rFonts w:hint="eastAsia" w:ascii="宋体" w:hAnsi="宋体" w:eastAsia="宋体"/>
          <w:color w:val="417638"/>
        </w:rPr>
        <w:t>高速上网</w:t>
      </w:r>
      <w:r>
        <w:rPr>
          <w:b w:val="0"/>
          <w:color w:val="231F20"/>
        </w:rPr>
        <w:t>：高速上网:通过捆绑使用多个可用的连接,包括2个内置的无线4G/5G模块1个外置的usb模块和最多可有3个外部固网连接以及2个不同频段的wiﬁ连接,TVU Router(物联版) 提供高达 60Mbps 的高可靠性互联网连接</w:t>
      </w:r>
    </w:p>
    <w:p w14:paraId="352AC566">
      <w:pPr>
        <w:pStyle w:val="2"/>
        <w:spacing w:before="6"/>
        <w:rPr>
          <w:b w:val="0"/>
          <w:sz w:val="15"/>
        </w:rPr>
      </w:pPr>
    </w:p>
    <w:p w14:paraId="382B8396">
      <w:pPr>
        <w:pStyle w:val="2"/>
        <w:spacing w:before="1" w:line="187" w:lineRule="auto"/>
        <w:ind w:left="3839" w:right="744"/>
        <w:rPr>
          <w:b w:val="0"/>
        </w:rPr>
      </w:pPr>
      <w:r>
        <w:rPr>
          <w:rFonts w:hint="eastAsia" w:ascii="宋体" w:eastAsia="宋体"/>
          <w:color w:val="417638"/>
        </w:rPr>
        <w:t>体积小巧</w:t>
      </w:r>
      <w:r>
        <w:rPr>
          <w:b w:val="0"/>
          <w:color w:val="231F20"/>
        </w:rPr>
        <w:t>：重量仅0.62kg，可以安装在不同的使用场景下，为万物互联提供可靠的宽带上网</w:t>
      </w:r>
    </w:p>
    <w:p w14:paraId="612AA71E">
      <w:pPr>
        <w:pStyle w:val="2"/>
        <w:spacing w:before="5"/>
        <w:rPr>
          <w:b w:val="0"/>
          <w:sz w:val="12"/>
        </w:rPr>
      </w:pPr>
    </w:p>
    <w:p w14:paraId="71E530C6">
      <w:pPr>
        <w:pStyle w:val="2"/>
        <w:ind w:left="3839"/>
        <w:rPr>
          <w:b w:val="0"/>
        </w:rPr>
      </w:pPr>
      <w:r>
        <w:rPr>
          <w:rFonts w:hint="eastAsia" w:ascii="宋体" w:hAnsi="宋体" w:eastAsia="宋体"/>
          <w:color w:val="417638"/>
        </w:rPr>
        <w:t>接入方便</w:t>
      </w:r>
      <w:r>
        <w:rPr>
          <w:b w:val="0"/>
          <w:color w:val="231F20"/>
        </w:rPr>
        <w:t>：接入方便:提供</w:t>
      </w:r>
      <w:r>
        <w:rPr>
          <w:rFonts w:hint="eastAsia"/>
          <w:b w:val="0"/>
          <w:color w:val="231F20"/>
          <w:lang w:val="en-US" w:eastAsia="zh-CN"/>
        </w:rPr>
        <w:t>2</w:t>
      </w:r>
      <w:r>
        <w:rPr>
          <w:b w:val="0"/>
          <w:color w:val="231F20"/>
        </w:rPr>
        <w:t>个w</w:t>
      </w:r>
      <w:r>
        <w:rPr>
          <w:rFonts w:hint="eastAsia"/>
          <w:b w:val="0"/>
          <w:color w:val="231F20"/>
          <w:lang w:val="en-US" w:eastAsia="zh-CN"/>
        </w:rPr>
        <w:t>ifi</w:t>
      </w:r>
      <w:r>
        <w:rPr>
          <w:b w:val="0"/>
          <w:color w:val="231F20"/>
        </w:rPr>
        <w:t>热点和</w:t>
      </w:r>
      <w:r>
        <w:rPr>
          <w:rFonts w:hint="eastAsia"/>
          <w:b w:val="0"/>
          <w:color w:val="231F20"/>
          <w:lang w:val="en-US" w:eastAsia="zh-CN"/>
        </w:rPr>
        <w:t>4</w:t>
      </w:r>
      <w:r>
        <w:rPr>
          <w:b w:val="0"/>
          <w:color w:val="231F20"/>
        </w:rPr>
        <w:t>个固网连接接入</w:t>
      </w:r>
    </w:p>
    <w:p w14:paraId="220D1B41">
      <w:pPr>
        <w:spacing w:after="0"/>
        <w:sectPr>
          <w:footerReference r:id="rId5" w:type="default"/>
          <w:type w:val="continuous"/>
          <w:pgSz w:w="12240" w:h="15840"/>
          <w:pgMar w:top="700" w:right="440" w:bottom="920" w:left="580" w:header="720" w:footer="740" w:gutter="0"/>
          <w:pgNumType w:start="1"/>
          <w:cols w:space="720" w:num="1"/>
        </w:sectPr>
      </w:pPr>
    </w:p>
    <w:p w14:paraId="5E8B8583">
      <w:pPr>
        <w:spacing w:before="40"/>
        <w:ind w:left="509" w:right="0" w:firstLine="0"/>
        <w:jc w:val="left"/>
        <w:rPr>
          <w:b w:val="0"/>
          <w:sz w:val="15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231140</wp:posOffset>
                </wp:positionV>
                <wp:extent cx="6400800" cy="0"/>
                <wp:effectExtent l="0" t="0" r="0" b="0"/>
                <wp:wrapTopAndBottom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7F8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53.8pt;margin-top:18.2pt;height:0pt;width:504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Tp&#10;9dcAAAAKAQAADwAAAAAAAAABACAAAAAiAAAAZHJzL2Rvd25yZXYueG1sUEsBAhQAFAAAAAgAh07i&#10;QPbISq7qAQAA3QMAAA4AAAAAAAAAAQAgAAAAJgEAAGRycy9lMm9Eb2MueG1sUEsFBgAAAAAGAAYA&#10;WQEAAIIFAAAAAA==&#10;">
                <v:fill on="f" focussize="0,0"/>
                <v:stroke weight="0.5pt" color="#7F808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rebuchet MS" w:eastAsia="Trebuchet MS"/>
          <w:color w:val="417638"/>
          <w:w w:val="105"/>
          <w:sz w:val="15"/>
        </w:rPr>
        <w:t xml:space="preserve">DATA SHEET: </w:t>
      </w:r>
      <w:r>
        <w:rPr>
          <w:rFonts w:hint="eastAsia" w:ascii="Trebuchet MS" w:eastAsia="宋体"/>
          <w:color w:val="417638"/>
          <w:w w:val="105"/>
          <w:sz w:val="15"/>
          <w:lang w:val="en-US" w:eastAsia="zh-CN"/>
        </w:rPr>
        <w:t>TC 300Pro</w:t>
      </w:r>
      <w:r>
        <w:rPr>
          <w:b w:val="0"/>
          <w:color w:val="5E6062"/>
          <w:w w:val="105"/>
          <w:sz w:val="15"/>
        </w:rPr>
        <w:t xml:space="preserve"> 多网聚合路由器（物联版） </w:t>
      </w:r>
    </w:p>
    <w:p w14:paraId="23B48F74">
      <w:pPr>
        <w:pStyle w:val="2"/>
        <w:rPr>
          <w:b w:val="0"/>
        </w:rPr>
      </w:pPr>
    </w:p>
    <w:p w14:paraId="39471487">
      <w:pPr>
        <w:pStyle w:val="2"/>
        <w:rPr>
          <w:b w:val="0"/>
        </w:rPr>
      </w:pPr>
    </w:p>
    <w:p w14:paraId="0F0643BE">
      <w:pPr>
        <w:pStyle w:val="2"/>
        <w:rPr>
          <w:b w:val="0"/>
        </w:rPr>
      </w:pPr>
    </w:p>
    <w:p w14:paraId="4B96C987">
      <w:pPr>
        <w:pStyle w:val="2"/>
        <w:spacing w:before="4"/>
        <w:rPr>
          <w:b w:val="0"/>
          <w:sz w:val="16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1889760</wp:posOffset>
                </wp:positionH>
                <wp:positionV relativeFrom="paragraph">
                  <wp:posOffset>210185</wp:posOffset>
                </wp:positionV>
                <wp:extent cx="3860800" cy="1477010"/>
                <wp:effectExtent l="0" t="0" r="6350" b="8890"/>
                <wp:wrapTopAndBottom/>
                <wp:docPr id="33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800" cy="1477010"/>
                          <a:chOff x="2976" y="331"/>
                          <a:chExt cx="6080" cy="2326"/>
                        </a:xfrm>
                      </wpg:grpSpPr>
                      <wps:wsp>
                        <wps:cNvPr id="19" name="任意多边形 21"/>
                        <wps:cNvSpPr/>
                        <wps:spPr>
                          <a:xfrm>
                            <a:off x="2992" y="331"/>
                            <a:ext cx="6063" cy="7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63" h="715">
                                <a:moveTo>
                                  <a:pt x="5537" y="0"/>
                                </a:moveTo>
                                <a:lnTo>
                                  <a:pt x="509" y="0"/>
                                </a:lnTo>
                                <a:lnTo>
                                  <a:pt x="502" y="3"/>
                                </a:lnTo>
                                <a:lnTo>
                                  <a:pt x="8" y="651"/>
                                </a:lnTo>
                                <a:lnTo>
                                  <a:pt x="0" y="672"/>
                                </a:lnTo>
                                <a:lnTo>
                                  <a:pt x="3" y="693"/>
                                </a:lnTo>
                                <a:lnTo>
                                  <a:pt x="17" y="708"/>
                                </a:lnTo>
                                <a:lnTo>
                                  <a:pt x="38" y="715"/>
                                </a:lnTo>
                                <a:lnTo>
                                  <a:pt x="6040" y="715"/>
                                </a:lnTo>
                                <a:lnTo>
                                  <a:pt x="6053" y="711"/>
                                </a:lnTo>
                                <a:lnTo>
                                  <a:pt x="6060" y="702"/>
                                </a:lnTo>
                                <a:lnTo>
                                  <a:pt x="6063" y="689"/>
                                </a:lnTo>
                                <a:lnTo>
                                  <a:pt x="6058" y="677"/>
                                </a:lnTo>
                                <a:lnTo>
                                  <a:pt x="5544" y="3"/>
                                </a:lnTo>
                                <a:lnTo>
                                  <a:pt x="5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A3B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0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76" y="956"/>
                            <a:ext cx="608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文本框 23"/>
                        <wps:cNvSpPr txBox="1"/>
                        <wps:spPr>
                          <a:xfrm>
                            <a:off x="3230" y="1510"/>
                            <a:ext cx="215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888587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8"/>
                                </w:rPr>
                                <w:t>TRX2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4"/>
                        <wps:cNvSpPr txBox="1"/>
                        <wps:spPr>
                          <a:xfrm>
                            <a:off x="4226" y="1510"/>
                            <a:ext cx="380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0061CB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8"/>
                                </w:rPr>
                                <w:t>DIV1/4G1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25"/>
                        <wps:cNvSpPr txBox="1"/>
                        <wps:spPr>
                          <a:xfrm>
                            <a:off x="5304" y="1510"/>
                            <a:ext cx="380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8881E7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8"/>
                                </w:rPr>
                                <w:t>DIV2/4G2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26"/>
                        <wps:cNvSpPr txBox="1"/>
                        <wps:spPr>
                          <a:xfrm>
                            <a:off x="6358" y="1510"/>
                            <a:ext cx="42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F9DBBC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8"/>
                                </w:rPr>
                                <w:t>WiFi-5.8G1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27"/>
                        <wps:cNvSpPr txBox="1"/>
                        <wps:spPr>
                          <a:xfrm>
                            <a:off x="7436" y="1510"/>
                            <a:ext cx="42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CEA8A2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8"/>
                                </w:rPr>
                                <w:t>WiFi-2.4G1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8"/>
                        <wps:cNvSpPr txBox="1"/>
                        <wps:spPr>
                          <a:xfrm>
                            <a:off x="8514" y="1510"/>
                            <a:ext cx="42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07778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>WiFi-5.8G2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29"/>
                        <wps:cNvSpPr txBox="1"/>
                        <wps:spPr>
                          <a:xfrm>
                            <a:off x="5091" y="2162"/>
                            <a:ext cx="456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3CC853"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"/>
                                </w:rPr>
                                <w:t>NET2/SIG NET1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30"/>
                        <wps:cNvSpPr txBox="1"/>
                        <wps:spPr>
                          <a:xfrm>
                            <a:off x="6074" y="2303"/>
                            <a:ext cx="192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8FB169"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6"/>
                                </w:rPr>
                                <w:t>RESET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31"/>
                        <wps:cNvSpPr txBox="1"/>
                        <wps:spPr>
                          <a:xfrm>
                            <a:off x="5210" y="2352"/>
                            <a:ext cx="314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F28CD4"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"/>
                                </w:rPr>
                                <w:t>WiFi SYS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2"/>
                        <wps:cNvSpPr txBox="1"/>
                        <wps:spPr>
                          <a:xfrm>
                            <a:off x="3139" y="2425"/>
                            <a:ext cx="39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80AA17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5"/>
                                  <w:sz w:val="8"/>
                                </w:rPr>
                                <w:t>TRX1/GPS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" name="文本框 33"/>
                        <wps:cNvSpPr txBox="1"/>
                        <wps:spPr>
                          <a:xfrm>
                            <a:off x="5740" y="2408"/>
                            <a:ext cx="176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804679"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>USB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文本框 34"/>
                        <wps:cNvSpPr txBox="1"/>
                        <wps:spPr>
                          <a:xfrm>
                            <a:off x="6427" y="2425"/>
                            <a:ext cx="2514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801C64">
                              <w:pPr>
                                <w:tabs>
                                  <w:tab w:val="left" w:pos="1116"/>
                                  <w:tab w:val="left" w:pos="1618"/>
                                  <w:tab w:val="left" w:pos="2086"/>
                                </w:tabs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 xml:space="preserve">WAN/LAN1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>LAN2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>LAN3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>LAN4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8"/>
                                </w:rPr>
                                <w:t>WiFi-2.4G2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148.8pt;margin-top:16.55pt;height:116.3pt;width:304pt;mso-position-horizontal-relative:page;mso-wrap-distance-bottom:0pt;mso-wrap-distance-top:0pt;z-index:-251652096;mso-width-relative:page;mso-height-relative:page;" coordorigin="2976,331" coordsize="6080,2326" o:gfxdata="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">
                <o:lock v:ext="edit" aspectratio="f"/>
                <v:shape id="任意多边形 21" o:spid="_x0000_s1026" o:spt="100" style="position:absolute;left:2992;top:331;height:715;width:6063;" fillcolor="#3B3A3B" filled="t" stroked="f" coordsize="6063,715" o:gfxdata="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sd0LsAAADb&#10;AAAADwAAAAAAAAABACAAAAAiAAAAZHJzL2Rvd25yZXYueG1sUEsBAhQAFAAAAAgAh07iQDMvBZ47&#10;AAAAOQAAABAAAAAAAAAAAQAgAAAACgEAAGRycy9zaGFwZXhtbC54bWxQSwUGAAAAAAYABgBbAQAA&#10;tAMAAAAA&#10;" path="m5537,0l509,0,502,3,8,651,0,672,3,693,17,708,38,715,6040,715,6053,711,6060,702,6063,689,6058,677,5544,3,5537,0xe">
                  <v:fill on="t" focussize="0,0"/>
                  <v:stroke on="f"/>
                  <v:imagedata o:title=""/>
                  <o:lock v:ext="edit" aspectratio="f"/>
                </v:shape>
                <v:shape id="图片 22" o:spid="_x0000_s1026" o:spt="75" type="#_x0000_t75" style="position:absolute;left:2976;top:956;height:1701;width:6080;" filled="f" o:preferrelative="t" stroked="f" coordsize="21600,21600" o:gfxdata="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Ody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shape id="文本框 23" o:spid="_x0000_s1026" o:spt="202" type="#_x0000_t202" style="position:absolute;left:3230;top:1510;height:108;width:215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888587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8"/>
                          </w:rPr>
                          <w:t>TRX2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4226;top:1510;height:108;width:38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0061CB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8"/>
                          </w:rPr>
                          <w:t>DIV1/4G1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5304;top:1510;height:108;width:380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8881E7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8"/>
                          </w:rPr>
                          <w:t>DIV2/4G2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6358;top:1510;height:108;width:427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F9DBBC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8"/>
                          </w:rPr>
                          <w:t>WiFi-5.8G1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7436;top:1510;height:108;width:427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CEA8A2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8"/>
                          </w:rPr>
                          <w:t>WiFi-2.4G1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8514;top:1510;height:108;width:427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E07778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>WiFi-5.8G2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5091;top:2162;height:81;width:456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3CC853"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"/>
                          </w:rPr>
                          <w:t>NET2/SIG NET1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6074;top:2303;height:81;width:192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8FB169"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6"/>
                          </w:rPr>
                          <w:t>RESET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5210;top:2352;height:81;width:314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F28CD4"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"/>
                          </w:rPr>
                          <w:t>WiFi SYS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3139;top:2425;height:108;width:397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80AA17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8"/>
                          </w:rPr>
                          <w:t>TRX1/GPS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5740;top:2408;height:108;width:176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804679"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>USB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6427;top:2425;height:108;width:2514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801C64">
                        <w:pPr>
                          <w:tabs>
                            <w:tab w:val="left" w:pos="1116"/>
                            <w:tab w:val="left" w:pos="1618"/>
                            <w:tab w:val="left" w:pos="2086"/>
                          </w:tabs>
                          <w:spacing w:before="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 xml:space="preserve">WAN/LAN1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>LAN2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>LAN3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>LAN4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8"/>
                          </w:rPr>
                          <w:t>WiFi-2.4G2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E433F1C">
      <w:pPr>
        <w:pStyle w:val="2"/>
        <w:rPr>
          <w:b w:val="0"/>
          <w:sz w:val="18"/>
        </w:rPr>
      </w:pPr>
    </w:p>
    <w:p w14:paraId="2115332C">
      <w:pPr>
        <w:pStyle w:val="2"/>
        <w:spacing w:before="7"/>
        <w:rPr>
          <w:b w:val="0"/>
        </w:rPr>
      </w:pPr>
    </w:p>
    <w:p w14:paraId="31EEDA52">
      <w:pPr>
        <w:spacing w:before="0"/>
        <w:ind w:left="509" w:right="0" w:firstLine="0"/>
        <w:jc w:val="left"/>
        <w:rPr>
          <w:b w:val="0"/>
          <w:sz w:val="24"/>
        </w:rPr>
      </w:pPr>
      <w:r>
        <w:rPr>
          <w:b w:val="0"/>
          <w:color w:val="417638"/>
          <w:sz w:val="24"/>
        </w:rPr>
        <w:t>产品规格</w:t>
      </w:r>
    </w:p>
    <w:p w14:paraId="32144EF0">
      <w:pPr>
        <w:pStyle w:val="2"/>
        <w:spacing w:before="8"/>
        <w:rPr>
          <w:b w:val="0"/>
          <w:sz w:val="7"/>
        </w:rPr>
      </w:pPr>
    </w:p>
    <w:tbl>
      <w:tblPr>
        <w:tblStyle w:val="3"/>
        <w:tblW w:w="0" w:type="auto"/>
        <w:tblInd w:w="514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01"/>
        <w:gridCol w:w="8170"/>
      </w:tblGrid>
      <w:tr w14:paraId="1997DCA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</w:tblPrEx>
        <w:trPr>
          <w:trHeight w:val="359" w:hRule="atLeast"/>
        </w:trPr>
        <w:tc>
          <w:tcPr>
            <w:tcW w:w="1748" w:type="dxa"/>
            <w:tcBorders>
              <w:right w:val="single" w:color="FFFFFF" w:sz="4" w:space="0"/>
            </w:tcBorders>
            <w:shd w:val="clear" w:color="auto" w:fill="417638"/>
          </w:tcPr>
          <w:p w14:paraId="582541CE">
            <w:pPr>
              <w:pStyle w:val="7"/>
              <w:spacing w:before="7" w:line="275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FFFFFF"/>
                <w:sz w:val="16"/>
              </w:rPr>
              <w:t>物联版</w:t>
            </w:r>
          </w:p>
        </w:tc>
        <w:tc>
          <w:tcPr>
            <w:tcW w:w="8371" w:type="dxa"/>
            <w:gridSpan w:val="2"/>
            <w:tcBorders>
              <w:left w:val="single" w:color="FFFFFF" w:sz="4" w:space="0"/>
            </w:tcBorders>
            <w:shd w:val="clear" w:color="auto" w:fill="417638"/>
          </w:tcPr>
          <w:p w14:paraId="4B2F31CF">
            <w:pPr>
              <w:pStyle w:val="7"/>
              <w:spacing w:before="7" w:line="275" w:lineRule="exact"/>
              <w:ind w:left="3078" w:right="3726"/>
              <w:jc w:val="center"/>
              <w:rPr>
                <w:b w:val="0"/>
                <w:sz w:val="16"/>
              </w:rPr>
            </w:pPr>
            <w:r>
              <w:rPr>
                <w:rFonts w:hint="eastAsia"/>
                <w:b w:val="0"/>
                <w:color w:val="FFFFFF"/>
                <w:sz w:val="16"/>
                <w:lang w:val="en-US" w:eastAsia="zh-CN"/>
              </w:rPr>
              <w:t>TC300S</w:t>
            </w:r>
            <w:bookmarkStart w:id="0" w:name="_GoBack"/>
            <w:bookmarkEnd w:id="0"/>
            <w:r>
              <w:rPr>
                <w:b w:val="0"/>
                <w:color w:val="FFFFFF"/>
                <w:sz w:val="16"/>
              </w:rPr>
              <w:t>多网聚合路由器</w:t>
            </w:r>
          </w:p>
        </w:tc>
      </w:tr>
      <w:tr w14:paraId="7B30124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8" w:type="dxa"/>
            <w:shd w:val="clear" w:color="auto" w:fill="417638"/>
          </w:tcPr>
          <w:p w14:paraId="543233C4">
            <w:pPr>
              <w:pStyle w:val="7"/>
              <w:spacing w:before="11" w:line="273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支持应用协议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3349225B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77C67245">
            <w:pPr>
              <w:pStyle w:val="7"/>
              <w:spacing w:before="11" w:line="273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05"/>
                <w:sz w:val="16"/>
              </w:rPr>
              <w:t>FTP, HTTP, IMAP, NTP, POP, RTP, RTSP, SMTP, SNMP, SSH, Telnet</w:t>
            </w:r>
          </w:p>
        </w:tc>
      </w:tr>
      <w:tr w14:paraId="5A865EA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8" w:type="dxa"/>
            <w:shd w:val="clear" w:color="auto" w:fill="417638"/>
          </w:tcPr>
          <w:p w14:paraId="05B3C66B">
            <w:pPr>
              <w:pStyle w:val="7"/>
              <w:spacing w:before="13" w:line="271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支持传输协议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38844BE5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226D381F">
            <w:pPr>
              <w:pStyle w:val="7"/>
              <w:spacing w:before="2" w:line="281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05"/>
                <w:sz w:val="16"/>
              </w:rPr>
              <w:t>TCP, UDP, RDP</w:t>
            </w:r>
          </w:p>
        </w:tc>
      </w:tr>
      <w:tr w14:paraId="106EC2D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8" w:type="dxa"/>
            <w:shd w:val="clear" w:color="auto" w:fill="417638"/>
          </w:tcPr>
          <w:p w14:paraId="35028591">
            <w:pPr>
              <w:pStyle w:val="7"/>
              <w:spacing w:before="23" w:line="255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支持互联网协议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44ECEB8D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601FDB89">
            <w:pPr>
              <w:pStyle w:val="7"/>
              <w:spacing w:before="23" w:line="255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05"/>
                <w:sz w:val="16"/>
              </w:rPr>
              <w:t>IPv4, ICMP</w:t>
            </w:r>
          </w:p>
        </w:tc>
      </w:tr>
      <w:tr w14:paraId="195B1E1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8" w:type="dxa"/>
            <w:shd w:val="clear" w:color="auto" w:fill="417638"/>
          </w:tcPr>
          <w:p w14:paraId="745F6C00">
            <w:pPr>
              <w:pStyle w:val="7"/>
              <w:spacing w:before="31" w:line="252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传输技术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17670435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2FEC182E">
            <w:pPr>
              <w:pStyle w:val="7"/>
              <w:spacing w:before="21" w:line="263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05"/>
                <w:sz w:val="16"/>
              </w:rPr>
              <w:t>Inverse StatMux Plus (IS+)</w:t>
            </w:r>
          </w:p>
        </w:tc>
      </w:tr>
      <w:tr w14:paraId="6F0094A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8" w:type="dxa"/>
            <w:shd w:val="clear" w:color="auto" w:fill="417638"/>
          </w:tcPr>
          <w:p w14:paraId="2E54C096">
            <w:pPr>
              <w:pStyle w:val="7"/>
              <w:spacing w:before="21" w:line="263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数据加密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7D2B4789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78727873">
            <w:pPr>
              <w:pStyle w:val="7"/>
              <w:spacing w:before="21" w:line="263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加密</w:t>
            </w:r>
          </w:p>
        </w:tc>
      </w:tr>
      <w:tr w14:paraId="6305DEB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48" w:type="dxa"/>
            <w:shd w:val="clear" w:color="auto" w:fill="417638"/>
          </w:tcPr>
          <w:p w14:paraId="557AC37B">
            <w:pPr>
              <w:pStyle w:val="7"/>
              <w:spacing w:before="135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支持的数据连接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70C2BE0B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67A19E48">
            <w:pPr>
              <w:pStyle w:val="7"/>
              <w:spacing w:before="13" w:line="254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最多可同时捆绑8路带宽,支持USB外接3G、4G/LTE、5G蜂窝网络、2.4GHz WiFi、5.8GHz WiFi、WiMax、</w:t>
            </w:r>
          </w:p>
          <w:p w14:paraId="0046BA76">
            <w:pPr>
              <w:pStyle w:val="7"/>
              <w:spacing w:line="241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95"/>
                <w:sz w:val="16"/>
              </w:rPr>
              <w:t>以太网、微波和Ka波段、Ku波段及BGAN卫星链路（区分不同型号，型号1：2个内置4G；型号2：内置1个4G，1个5G）</w:t>
            </w:r>
          </w:p>
        </w:tc>
      </w:tr>
      <w:tr w14:paraId="6D73698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48" w:type="dxa"/>
            <w:shd w:val="clear" w:color="auto" w:fill="417638"/>
          </w:tcPr>
          <w:p w14:paraId="220CE191">
            <w:pPr>
              <w:pStyle w:val="7"/>
              <w:spacing w:before="45" w:line="268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接口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5F696695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34204DC1">
            <w:pPr>
              <w:pStyle w:val="7"/>
              <w:spacing w:before="34" w:line="279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05"/>
                <w:sz w:val="16"/>
              </w:rPr>
              <w:t>4个RJ45千兆LAN以太网接口（可以按照需求切换成WAN口）1个USB2.0接口，WiFi(802.11b/g/n)</w:t>
            </w:r>
          </w:p>
        </w:tc>
      </w:tr>
      <w:tr w14:paraId="460296F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8" w:type="dxa"/>
            <w:shd w:val="clear" w:color="auto" w:fill="417638"/>
          </w:tcPr>
          <w:p w14:paraId="6E201E7F">
            <w:pPr>
              <w:pStyle w:val="7"/>
              <w:spacing w:before="32" w:line="275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电源输入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2528D187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5A48EC5D">
            <w:pPr>
              <w:pStyle w:val="7"/>
              <w:spacing w:before="21" w:line="285" w:lineRule="exact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2PIN 电源端子, +9V~+48V DC, 工作功耗:650mA@12V DC</w:t>
            </w:r>
          </w:p>
        </w:tc>
      </w:tr>
      <w:tr w14:paraId="32DF1EE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8" w:type="dxa"/>
            <w:shd w:val="clear" w:color="auto" w:fill="417638"/>
          </w:tcPr>
          <w:p w14:paraId="4886A7B0">
            <w:pPr>
              <w:pStyle w:val="7"/>
              <w:spacing w:before="25" w:line="281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内置电池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6268A561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06BC50C0">
            <w:pPr>
              <w:pStyle w:val="7"/>
              <w:spacing w:before="15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无</w:t>
            </w:r>
          </w:p>
        </w:tc>
      </w:tr>
      <w:tr w14:paraId="4EDBBAD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8" w:type="dxa"/>
            <w:shd w:val="clear" w:color="auto" w:fill="417638"/>
          </w:tcPr>
          <w:p w14:paraId="0EB11B34">
            <w:pPr>
              <w:pStyle w:val="7"/>
              <w:spacing w:before="19" w:line="288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工作温度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0EAE2892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5BDEC215">
            <w:pPr>
              <w:pStyle w:val="7"/>
              <w:spacing w:before="8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05"/>
                <w:sz w:val="16"/>
              </w:rPr>
              <w:t>-30°C to 75°C</w:t>
            </w:r>
          </w:p>
        </w:tc>
      </w:tr>
      <w:tr w14:paraId="5ECD976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8" w:type="dxa"/>
            <w:shd w:val="clear" w:color="auto" w:fill="417638"/>
          </w:tcPr>
          <w:p w14:paraId="51DE6F57">
            <w:pPr>
              <w:pStyle w:val="7"/>
              <w:spacing w:before="12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尺寸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14B9EF19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1F313E4F">
            <w:pPr>
              <w:pStyle w:val="7"/>
              <w:spacing w:before="1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长×宽×高(mm) 180×125×48</w:t>
            </w:r>
          </w:p>
        </w:tc>
      </w:tr>
      <w:tr w14:paraId="6ECDD06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48" w:type="dxa"/>
            <w:shd w:val="clear" w:color="auto" w:fill="417638"/>
          </w:tcPr>
          <w:p w14:paraId="3DE615CC">
            <w:pPr>
              <w:pStyle w:val="7"/>
              <w:spacing w:before="25" w:line="284" w:lineRule="exact"/>
              <w:ind w:left="304" w:right="264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重量</w:t>
            </w:r>
          </w:p>
        </w:tc>
        <w:tc>
          <w:tcPr>
            <w:tcW w:w="201" w:type="dxa"/>
            <w:tcBorders>
              <w:right w:val="nil"/>
            </w:tcBorders>
            <w:shd w:val="clear" w:color="auto" w:fill="417638"/>
          </w:tcPr>
          <w:p w14:paraId="06EA9A33">
            <w:pPr>
              <w:pStyle w:val="7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170" w:type="dxa"/>
            <w:tcBorders>
              <w:left w:val="nil"/>
            </w:tcBorders>
          </w:tcPr>
          <w:p w14:paraId="0D71A965">
            <w:pPr>
              <w:pStyle w:val="7"/>
              <w:spacing w:before="15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620克（整机）</w:t>
            </w:r>
          </w:p>
        </w:tc>
      </w:tr>
    </w:tbl>
    <w:p w14:paraId="1463EBA2"/>
    <w:sectPr>
      <w:pgSz w:w="12240" w:h="15840"/>
      <w:pgMar w:top="720" w:right="440" w:bottom="920" w:left="580" w:header="0" w:footer="7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501E0">
    <w:pPr>
      <w:pStyle w:val="2"/>
      <w:spacing w:line="14" w:lineRule="auto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9413875</wp:posOffset>
              </wp:positionV>
              <wp:extent cx="6400800" cy="0"/>
              <wp:effectExtent l="0" t="0" r="0" b="0"/>
              <wp:wrapNone/>
              <wp:docPr id="34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417638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4pt;margin-top:741.25pt;height:0pt;width:504pt;mso-position-horizontal-relative:page;mso-position-vertical-relative:page;z-index:-251656192;mso-width-relative:page;mso-height-relative:page;" filled="f" stroked="t" coordsize="21600,21600" o:gfxdata="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kdabtkAAAAOAQAADwAAAAAAAAABACAAAAAiAAAAZHJzL2Rvd25yZXYueG1sUEsBAhQAFAAAAAgA&#10;h07iQJKmNejrAQAA3AMAAA4AAAAAAAAAAQAgAAAAKAEAAGRycy9lMm9Eb2MueG1sUEsFBgAAAAAG&#10;AAYAWQEAAIUFAAAAAA==&#10;">
              <v:fill on="f" focussize="0,0"/>
              <v:stroke weight="0.5pt" color="#417638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7009765</wp:posOffset>
              </wp:positionH>
              <wp:positionV relativeFrom="page">
                <wp:posOffset>9503410</wp:posOffset>
              </wp:positionV>
              <wp:extent cx="106045" cy="137795"/>
              <wp:effectExtent l="0" t="0" r="0" b="0"/>
              <wp:wrapNone/>
              <wp:docPr id="3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772B7">
                          <w:pPr>
                            <w:spacing w:before="18"/>
                            <w:ind w:left="40" w:right="0" w:firstLine="0"/>
                            <w:jc w:val="left"/>
                            <w:rPr>
                              <w:rFonts w:ascii="Trebuchet MS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5E6062"/>
                              <w:w w:val="106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51.95pt;margin-top:748.3pt;height:10.85pt;width:8.35pt;mso-position-horizontal-relative:page;mso-position-vertical-relative:page;z-index:-251655168;mso-width-relative:page;mso-height-relative:page;" filled="f" stroked="f" coordsize="21600,21600" o:gfxdata="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UwQd7aAAAADwEAAA8AAAAAAAAAAQAgAAAAIgAAAGRycy9kb3ducmV2LnhtbFBL&#10;AQIUABQAAAAIAIdO4kBaqL4w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B772B7">
                    <w:pPr>
                      <w:spacing w:before="18"/>
                      <w:ind w:left="4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5E6062"/>
                        <w:w w:val="106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GI3NjEyZGZkMzU0OGI3ZGI4MjcxMzVlMTYwNWMifQ=="/>
  </w:docVars>
  <w:rsids>
    <w:rsidRoot w:val="00000000"/>
    <w:rsid w:val="18B334DF"/>
    <w:rsid w:val="1F883648"/>
    <w:rsid w:val="23D6780A"/>
    <w:rsid w:val="2AC1507B"/>
    <w:rsid w:val="37355F4B"/>
    <w:rsid w:val="3F5810CC"/>
    <w:rsid w:val="59A66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 Light" w:hAnsi="微软雅黑 Light" w:eastAsia="微软雅黑 Light" w:cs="微软雅黑 Light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 Light" w:hAnsi="微软雅黑 Light" w:eastAsia="微软雅黑 Light" w:cs="微软雅黑 Light"/>
      <w:sz w:val="20"/>
      <w:szCs w:val="20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ind w:left="19"/>
    </w:pPr>
    <w:rPr>
      <w:rFonts w:ascii="微软雅黑 Light" w:hAnsi="微软雅黑 Light" w:eastAsia="微软雅黑 Light" w:cs="微软雅黑 Light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734</Characters>
  <TotalTime>1</TotalTime>
  <ScaleCrop>false</ScaleCrop>
  <LinksUpToDate>false</LinksUpToDate>
  <CharactersWithSpaces>778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2020-07-20T07:57:00Z</dcterms:created>
  <dc:creator>TCHD</dc:creator>
  <cp:lastModifiedBy>曹光华</cp:lastModifiedBy>
  <dcterms:modified xsi:type="dcterms:W3CDTF">2025-05-23T07:01:35Z</dcterms:modified>
  <dc:title>TVU 多网聚合路由器(物联版)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FA4F899688964FBF89ABD839547753FC</vt:lpwstr>
  </property>
  <property fmtid="{D5CDD505-2E9C-101B-9397-08002B2CF9AE}" pid="7" name="KSOTemplateDocerSaveRecord">
    <vt:lpwstr>eyJoZGlkIjoiZmI0MWFmZDliMTg3OTczYzJhNGJkNTJmZmUyZmM0NzEiLCJ1c2VySWQiOiIyMzczMDkzNzkifQ==</vt:lpwstr>
  </property>
</Properties>
</file>